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8B" w:rsidRDefault="00355075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116958</wp:posOffset>
            </wp:positionH>
            <wp:positionV relativeFrom="paragraph">
              <wp:posOffset>211853</wp:posOffset>
            </wp:positionV>
            <wp:extent cx="5731510" cy="3293169"/>
            <wp:effectExtent l="0" t="0" r="254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31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Q1</w:t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>
      <w:r>
        <w:t>Also, you can do the question by writing 20 and 24 as product of primes.</w:t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 w:rsidP="00355075">
      <w:r>
        <w:t>Q2</w:t>
      </w:r>
    </w:p>
    <w:p w:rsidR="00355075" w:rsidRDefault="00355075">
      <w:r>
        <w:rPr>
          <w:noProof/>
          <w:lang w:eastAsia="en-GB"/>
        </w:rPr>
        <w:drawing>
          <wp:inline distT="0" distB="0" distL="0" distR="0" wp14:anchorId="06D528E0" wp14:editId="6DDE8E85">
            <wp:extent cx="5000625" cy="49149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>
      <w:r>
        <w:lastRenderedPageBreak/>
        <w:t>Q3</w:t>
      </w:r>
    </w:p>
    <w:p w:rsidR="00355075" w:rsidRDefault="00355075"/>
    <w:p w:rsidR="00355075" w:rsidRDefault="00355075">
      <w:r>
        <w:rPr>
          <w:noProof/>
          <w:lang w:eastAsia="en-GB"/>
        </w:rPr>
        <w:drawing>
          <wp:inline distT="0" distB="0" distL="0" distR="0" wp14:anchorId="39278618" wp14:editId="69489C42">
            <wp:extent cx="5400675" cy="22669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075" w:rsidRDefault="00355075"/>
    <w:p w:rsidR="00355075" w:rsidRDefault="00355075">
      <w:r>
        <w:t>Q4</w:t>
      </w:r>
    </w:p>
    <w:p w:rsidR="00355075" w:rsidRDefault="00355075"/>
    <w:p w:rsidR="00355075" w:rsidRDefault="00355075">
      <w:r>
        <w:rPr>
          <w:noProof/>
          <w:lang w:eastAsia="en-GB"/>
        </w:rPr>
        <w:drawing>
          <wp:inline distT="0" distB="0" distL="0" distR="0" wp14:anchorId="5607E908" wp14:editId="0883CA1A">
            <wp:extent cx="5105400" cy="2362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>
      <w:r>
        <w:lastRenderedPageBreak/>
        <w:t>Q5</w:t>
      </w:r>
    </w:p>
    <w:p w:rsidR="00355075" w:rsidRDefault="00355075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B194D00" wp14:editId="74ABE9D7">
            <wp:simplePos x="0" y="0"/>
            <wp:positionH relativeFrom="margin">
              <wp:posOffset>41910</wp:posOffset>
            </wp:positionH>
            <wp:positionV relativeFrom="margin">
              <wp:posOffset>350520</wp:posOffset>
            </wp:positionV>
            <wp:extent cx="4879975" cy="28575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99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 w:rsidP="00355075"/>
    <w:p w:rsidR="00355075" w:rsidRDefault="00067C5D">
      <w:r>
        <w:t>Q6</w:t>
      </w:r>
    </w:p>
    <w:p w:rsidR="00355075" w:rsidRDefault="00355075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302E4F0" wp14:editId="5115C791">
            <wp:simplePos x="0" y="0"/>
            <wp:positionH relativeFrom="margin">
              <wp:posOffset>379730</wp:posOffset>
            </wp:positionH>
            <wp:positionV relativeFrom="margin">
              <wp:posOffset>4136390</wp:posOffset>
            </wp:positionV>
            <wp:extent cx="4086225" cy="5543550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067C5D">
      <w:r>
        <w:lastRenderedPageBreak/>
        <w:t>Q7</w:t>
      </w:r>
    </w:p>
    <w:p w:rsidR="00067C5D" w:rsidRDefault="00067C5D">
      <w:r>
        <w:rPr>
          <w:noProof/>
          <w:lang w:eastAsia="en-GB"/>
        </w:rPr>
        <w:drawing>
          <wp:inline distT="0" distB="0" distL="0" distR="0" wp14:anchorId="3C6771A0" wp14:editId="06C3355A">
            <wp:extent cx="4114800" cy="46577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465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C5D" w:rsidRDefault="00067C5D"/>
    <w:p w:rsidR="00067C5D" w:rsidRDefault="00067C5D">
      <w:r>
        <w:rPr>
          <w:noProof/>
          <w:lang w:eastAsia="en-GB"/>
        </w:rPr>
        <w:drawing>
          <wp:inline distT="0" distB="0" distL="0" distR="0" wp14:anchorId="1F3F0FC9" wp14:editId="514D4A37">
            <wp:extent cx="3524250" cy="20002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067C5D"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0" locked="0" layoutInCell="1" allowOverlap="1" wp14:anchorId="157A49B3" wp14:editId="0F6A1DA4">
            <wp:simplePos x="0" y="0"/>
            <wp:positionH relativeFrom="column">
              <wp:posOffset>1615440</wp:posOffset>
            </wp:positionH>
            <wp:positionV relativeFrom="paragraph">
              <wp:posOffset>-11430</wp:posOffset>
            </wp:positionV>
            <wp:extent cx="3857625" cy="2000250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Q8</w:t>
      </w:r>
    </w:p>
    <w:p w:rsidR="00067C5D" w:rsidRDefault="00067C5D"/>
    <w:p w:rsidR="00067C5D" w:rsidRDefault="00067C5D"/>
    <w:p w:rsidR="00067C5D" w:rsidRDefault="00067C5D"/>
    <w:p w:rsidR="00067C5D" w:rsidRDefault="00067C5D"/>
    <w:p w:rsidR="00067C5D" w:rsidRDefault="00067C5D"/>
    <w:p w:rsidR="00067C5D" w:rsidRDefault="00067C5D"/>
    <w:p w:rsidR="00067C5D" w:rsidRDefault="00067C5D"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6A779F87" wp14:editId="0A2FF2C9">
            <wp:simplePos x="0" y="0"/>
            <wp:positionH relativeFrom="column">
              <wp:posOffset>711835</wp:posOffset>
            </wp:positionH>
            <wp:positionV relativeFrom="paragraph">
              <wp:posOffset>284480</wp:posOffset>
            </wp:positionV>
            <wp:extent cx="4518660" cy="2315210"/>
            <wp:effectExtent l="0" t="0" r="0" b="889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8660" cy="2315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Q9</w:t>
      </w:r>
    </w:p>
    <w:p w:rsidR="00067C5D" w:rsidRDefault="00067C5D"/>
    <w:p w:rsidR="00067C5D" w:rsidRDefault="00067C5D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067C5D">
      <w:r>
        <w:t>Q10</w:t>
      </w:r>
    </w:p>
    <w:p w:rsidR="00355075" w:rsidRDefault="00067C5D"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4036C13" wp14:editId="3255D51E">
            <wp:simplePos x="0" y="0"/>
            <wp:positionH relativeFrom="column">
              <wp:posOffset>817880</wp:posOffset>
            </wp:positionH>
            <wp:positionV relativeFrom="paragraph">
              <wp:posOffset>151765</wp:posOffset>
            </wp:positionV>
            <wp:extent cx="3981450" cy="33147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067C5D">
      <w:r>
        <w:lastRenderedPageBreak/>
        <w:t>Q11</w:t>
      </w:r>
    </w:p>
    <w:p w:rsidR="00067C5D" w:rsidRDefault="00067C5D">
      <w:r>
        <w:rPr>
          <w:noProof/>
          <w:lang w:eastAsia="en-GB"/>
        </w:rPr>
        <w:drawing>
          <wp:inline distT="0" distB="0" distL="0" distR="0" wp14:anchorId="0D793B36" wp14:editId="24447C73">
            <wp:extent cx="4965405" cy="4871939"/>
            <wp:effectExtent l="0" t="0" r="6985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72893" cy="4879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075" w:rsidRDefault="00067C5D">
      <w:r>
        <w:t>Q12</w:t>
      </w:r>
    </w:p>
    <w:p w:rsidR="00067C5D" w:rsidRDefault="00067C5D"/>
    <w:p w:rsidR="00355075" w:rsidRDefault="00067C5D"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0CA5C7DA" wp14:editId="4EF0B8A8">
            <wp:simplePos x="0" y="0"/>
            <wp:positionH relativeFrom="column">
              <wp:posOffset>754380</wp:posOffset>
            </wp:positionH>
            <wp:positionV relativeFrom="paragraph">
              <wp:posOffset>50800</wp:posOffset>
            </wp:positionV>
            <wp:extent cx="3838575" cy="1466850"/>
            <wp:effectExtent l="0" t="0" r="952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067C5D">
      <w:r>
        <w:lastRenderedPageBreak/>
        <w:t>Q13</w:t>
      </w:r>
    </w:p>
    <w:p w:rsidR="00067C5D" w:rsidRDefault="00067C5D"/>
    <w:p w:rsidR="00067C5D" w:rsidRDefault="00067C5D">
      <w:r>
        <w:rPr>
          <w:noProof/>
          <w:lang w:eastAsia="en-GB"/>
        </w:rPr>
        <w:drawing>
          <wp:inline distT="0" distB="0" distL="0" distR="0" wp14:anchorId="1E494523" wp14:editId="7BEE2129">
            <wp:extent cx="4857750" cy="2971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C5D" w:rsidRDefault="00067C5D">
      <w:r>
        <w:t>Q14</w:t>
      </w:r>
    </w:p>
    <w:p w:rsidR="00067C5D" w:rsidRDefault="00067C5D"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14379284" wp14:editId="32FC9D55">
            <wp:simplePos x="0" y="0"/>
            <wp:positionH relativeFrom="column">
              <wp:posOffset>203200</wp:posOffset>
            </wp:positionH>
            <wp:positionV relativeFrom="paragraph">
              <wp:posOffset>198120</wp:posOffset>
            </wp:positionV>
            <wp:extent cx="5143500" cy="4857750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/>
    <w:p w:rsidR="00355075" w:rsidRDefault="00355075">
      <w:bookmarkStart w:id="0" w:name="_GoBack"/>
      <w:bookmarkEnd w:id="0"/>
    </w:p>
    <w:sectPr w:rsidR="003550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75"/>
    <w:rsid w:val="00067C5D"/>
    <w:rsid w:val="00355075"/>
    <w:rsid w:val="00A304E0"/>
    <w:rsid w:val="00BC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0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DToma</dc:creator>
  <cp:lastModifiedBy>DToma</cp:lastModifiedBy>
  <cp:revision>1</cp:revision>
  <dcterms:created xsi:type="dcterms:W3CDTF">2020-03-27T21:39:00Z</dcterms:created>
  <dcterms:modified xsi:type="dcterms:W3CDTF">2020-03-27T22:00:00Z</dcterms:modified>
</cp:coreProperties>
</file>